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03-06/2026/1423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Чебоксары - г. Козьмодемьянск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Калайкасы, ФАД М-7 «Волга» Москва – Владимир – Нижний Новгород – Казань – Уфа, 624км+872м (справа), 624км+830м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Б. Татаркасы, а/д «Авданкасы-Моргауши-Козьмодемьянск», км 32+585 справа, км 32+735 слева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«Виловатово», а/д Козьмодемьянск – Большой Сундырь км 21+106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Козьмодемьянск, Республика Марий Эл, г. Козьмодемьянск, ул. Гагарина, д. 103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Композиторов Воробьевых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Ядринское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97К-053 а/д "Западный подъезд к г. Чебоксары"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97К-005 "Авданкасы - Моргауши -Козьмодемьянск (до границы Республики Марий Эл)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88К-029 а/д "Козьмодемьянск- Большой Сундырь"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Козьмодемьянск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Козьмодемьянск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88К-029 а/д "Козьмодемьянск- Большой Сундырь"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97К-005 "Авданкасы - Моргауши -Козьмодемьянск (до границы Республики Марий Эл)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97К-053 а/д "Западный подъезд к г. Чебоксары"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Ядринское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Композиторов Воробьевых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05:25; 06:50; 07:10; 08:20; 09:10; 09:50; 11:05; 11:25; 11:46; 12:05; 12:25; 12:36; 13:10; 13:50; 14:10; 15:20; 16:15; 16:25; 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06:06; 07:31; 07:51; нет; 09:51; 10:31; 11:46; 12:06; 12:27; 12:40; 13:06; 13:25; 13:51; 14:32; 14:51; 16:01; 16:49; 17:10; 18:41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06:05; 07:30; 07:50; нет; 09:50; 10:30; 11:45; 12:05; 12:26; 12:39; 13:05; 13:24; 13:50; 14:31; 14:50; 16:00; 16:48; 17:09; 18:40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06:21; 07:46; 08:06; нет; 10:06; 10:46; 12:01; 12:21; 12:42; 12:55; 13:21; 13:40; 14:06; 14:47; 15:06; 16:16; 17:04; 17:25; 18:56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06:20; 07:45; 08:05; нет; 10:05; 10:45; 12:00; 12:20; 12:41; 12:54; 13:20; 13:39; 14:05; 14:46; 15:05; 16:15; 17:03; 17:24; 18:55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06:35; 08:00; 08:21; 09:31; 10:21; 11:01; 12:15; 12:35; 12:57; 13:10; 13:36; 13:55; 14:21; 15:02; 15:20; 16:30; 17:20; нет; 19:11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06:34; 07:59; 08:20; 09:30; 10:20; 11:00; 12:14; 12:34; 12:56; 13:09; 13:35; 13:54; 14:20; 15:01; 15:19; 16:29; 17:18; нет; 19:10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06:55; 08:20; 08:40; 09:50; 10:40; 11:20; 12:35; 12:55; 13:16; 13:29; 13:55; 14:14; 14:40; 15:21; 15:40; 16:50; 17:38; 17:59; 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05:50; 06:35; 07:10; 09:21; 09:40; 10:05; 10:26; 10:45; 11:10; 11:20; 11:50; 12:10; 12:20; 13:15; 14:05; 14:15; 14:50; 15:20; 16:50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06:20; 06:55; 07:30; 09:41; нет; нет; 10:46; 11:05; 11:30; 11:40; 12:10; 12:30; 12:40; 13:35; 14:25; нет; 15:10; 15:40; 17:10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06:19; 06:54; 07:29; 09:40; нет; нет; 10:45; 11:04; 11:29; 11:39; 12:09; 12:29; 12:39; 13:34; 14:24; нет; 15:09; 15:39; 17:09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06:42; 07:16; 07:46; 09:57; 10:16; 10:40; 11:02; 11:21; 11:46; 11:56; 12:26; 12:46; 12:56; 13:51; 14:42; 14:50; 15:26; 15:56; 17:26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06:41; 07:15; 07:45; 09:56; 10:15; 10:39; 11:01; 11:20; 11:45; 11:55; 12:25; 12:45; 12:55; 13:50; 14:40; 14:49; 15:25; 15:55; 17:25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07:32; 08:02; 10:13; 10:30; 10:55; 11:17; 11:37; 12:02; 12:12; 12:42; 13:02; 13:12; 14:07; 14:57; 15:05; 15:42; 16:12; 17:42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07:31; 08:01; 10:12; 10:29; 10:54; 11:16; 11:36; 12:01; 12:11; 12:41; 13:01; 13:11; 14:06; 14:56; 15:04; 15:41; 16:11; 17:41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07:31; 08:11; 08:41; 10:52; 11:11; 11:36; 11:56; 12:26; 12:41; 12:51; 13:21; 13:41; 13:51; 14:46; 15:36; 15:46; 16:21; 16:51; 18:21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